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214 Lyrical dance Діти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109 Задніпровська Ілона (29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109 Задніпровська Ілона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109 Задніпровська Ілона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109 Задніпровська Ілона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109 Задніпровська Ілона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109 Задніпровська Ілона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Задніпровська Ілона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